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D1B8D" w:rsidR="0066767C" w:rsidP="0066767C" w:rsidRDefault="0066767C" w14:paraId="664BCFD4" w14:textId="77777777">
      <w:pPr>
        <w:spacing w:after="0" w:line="240" w:lineRule="auto"/>
        <w:jc w:val="right"/>
        <w:rPr>
          <w:rFonts w:ascii="HelveticaNeueLT Std" w:hAnsi="HelveticaNeueLT Std" w:cs="Arial"/>
          <w:b/>
          <w:sz w:val="20"/>
        </w:rPr>
      </w:pPr>
      <w:r w:rsidRPr="00CD1B8D">
        <w:rPr>
          <w:rFonts w:ascii="HelveticaNeueLT Std" w:hAnsi="HelveticaNeueLT Std" w:cs="Arial"/>
          <w:b/>
          <w:sz w:val="20"/>
        </w:rPr>
        <w:t xml:space="preserve">Chimalhuacán Estado de </w:t>
      </w:r>
      <w:r w:rsidRPr="00CD1B8D" w:rsidR="00741C5B">
        <w:rPr>
          <w:rFonts w:ascii="HelveticaNeueLT Std" w:hAnsi="HelveticaNeueLT Std" w:cs="Arial"/>
          <w:b/>
          <w:sz w:val="20"/>
        </w:rPr>
        <w:t xml:space="preserve">México, a _________________ </w:t>
      </w:r>
      <w:r w:rsidRPr="00CD1B8D" w:rsidR="00727348">
        <w:rPr>
          <w:rFonts w:ascii="HelveticaNeueLT Std" w:hAnsi="HelveticaNeueLT Std" w:cs="Arial"/>
          <w:b/>
          <w:sz w:val="20"/>
        </w:rPr>
        <w:t>20__</w:t>
      </w:r>
      <w:r w:rsidRPr="00CD1B8D">
        <w:rPr>
          <w:rFonts w:ascii="HelveticaNeueLT Std" w:hAnsi="HelveticaNeueLT Std" w:cs="Arial"/>
          <w:b/>
          <w:sz w:val="20"/>
        </w:rPr>
        <w:t>.</w:t>
      </w:r>
    </w:p>
    <w:p w:rsidRPr="00CD1B8D" w:rsidR="0066767C" w:rsidP="0066767C" w:rsidRDefault="00C425BF" w14:paraId="0570E8F0" w14:textId="77777777">
      <w:pPr>
        <w:spacing w:after="0" w:line="240" w:lineRule="auto"/>
        <w:jc w:val="right"/>
        <w:rPr>
          <w:rFonts w:ascii="HelveticaNeueLT Std" w:hAnsi="HelveticaNeueLT Std" w:cs="Arial"/>
          <w:b/>
          <w:sz w:val="20"/>
        </w:rPr>
      </w:pPr>
      <w:r w:rsidRPr="00CD1B8D">
        <w:rPr>
          <w:rFonts w:ascii="HelveticaNeueLT Std" w:hAnsi="HelveticaNeueLT Std" w:cs="Arial"/>
          <w:b/>
          <w:sz w:val="20"/>
        </w:rPr>
        <w:t xml:space="preserve">228C2301010000L </w:t>
      </w:r>
      <w:r w:rsidRPr="00CD1B8D" w:rsidR="00741C5B">
        <w:rPr>
          <w:rFonts w:ascii="HelveticaNeueLT Std" w:hAnsi="HelveticaNeueLT Std" w:cs="Arial"/>
          <w:b/>
          <w:sz w:val="20"/>
        </w:rPr>
        <w:t>/DUAL/___/20</w:t>
      </w:r>
      <w:r w:rsidRPr="00CD1B8D" w:rsidR="00727348">
        <w:rPr>
          <w:rFonts w:ascii="HelveticaNeueLT Std" w:hAnsi="HelveticaNeueLT Std" w:cs="Arial"/>
          <w:b/>
          <w:sz w:val="20"/>
        </w:rPr>
        <w:t>__</w:t>
      </w:r>
      <w:r w:rsidRPr="00CD1B8D" w:rsidR="0066767C">
        <w:rPr>
          <w:rFonts w:ascii="HelveticaNeueLT Std" w:hAnsi="HelveticaNeueLT Std" w:cs="Arial"/>
          <w:b/>
          <w:sz w:val="20"/>
        </w:rPr>
        <w:t>.</w:t>
      </w:r>
    </w:p>
    <w:p w:rsidRPr="00CD1B8D" w:rsidR="0066767C" w:rsidP="0066767C" w:rsidRDefault="001D2567" w14:paraId="57A4E866" w14:textId="77777777">
      <w:pPr>
        <w:rPr>
          <w:rFonts w:ascii="HelveticaNeueLT Std" w:hAnsi="HelveticaNeueLT Std" w:cs="Arial"/>
          <w:b/>
          <w:sz w:val="20"/>
        </w:rPr>
      </w:pPr>
      <w:r w:rsidRPr="00CD1B8D">
        <w:rPr>
          <w:rFonts w:ascii="HelveticaNeueLT Std" w:hAnsi="HelveticaNeueLT Std" w:cs="Arial"/>
          <w:b/>
          <w:sz w:val="20"/>
        </w:rPr>
        <w:t xml:space="preserve"> </w:t>
      </w:r>
    </w:p>
    <w:p w:rsidRPr="00CD1B8D" w:rsidR="0066767C" w:rsidP="0066767C" w:rsidRDefault="0066767C" w14:paraId="6C746725" w14:textId="77777777">
      <w:pPr>
        <w:spacing w:after="0" w:line="240" w:lineRule="auto"/>
        <w:rPr>
          <w:rFonts w:ascii="HelveticaNeueLT Std" w:hAnsi="HelveticaNeueLT Std" w:cs="Arial"/>
          <w:b/>
          <w:sz w:val="20"/>
          <w:u w:val="single"/>
        </w:rPr>
      </w:pPr>
      <w:r w:rsidRPr="00CD1B8D">
        <w:rPr>
          <w:rFonts w:ascii="HelveticaNeueLT Std" w:hAnsi="HelveticaNeueLT Std" w:cs="Arial"/>
          <w:b/>
          <w:sz w:val="20"/>
        </w:rPr>
        <w:t xml:space="preserve">  </w:t>
      </w:r>
      <w:r w:rsidRPr="00CD1B8D">
        <w:rPr>
          <w:rFonts w:ascii="HelveticaNeueLT Std" w:hAnsi="HelveticaNeueLT Std" w:cs="Arial"/>
          <w:b/>
          <w:sz w:val="20"/>
          <w:u w:val="single"/>
        </w:rPr>
        <w:t xml:space="preserve">(GRADO Y NOMBRE) </w:t>
      </w:r>
    </w:p>
    <w:p w:rsidRPr="00CD1B8D" w:rsidR="0066767C" w:rsidP="0066767C" w:rsidRDefault="0066767C" w14:paraId="48A5EB54" w14:textId="77777777">
      <w:pPr>
        <w:spacing w:after="0" w:line="240" w:lineRule="auto"/>
        <w:rPr>
          <w:rFonts w:ascii="HelveticaNeueLT Std" w:hAnsi="HelveticaNeueLT Std" w:cs="Arial"/>
          <w:b/>
          <w:sz w:val="20"/>
          <w:u w:val="single"/>
        </w:rPr>
      </w:pPr>
      <w:r w:rsidRPr="00CD1B8D">
        <w:rPr>
          <w:rFonts w:ascii="HelveticaNeueLT Std" w:hAnsi="HelveticaNeueLT Std" w:cs="Arial"/>
          <w:b/>
          <w:sz w:val="20"/>
        </w:rPr>
        <w:t xml:space="preserve">  </w:t>
      </w:r>
      <w:r w:rsidRPr="00CD1B8D">
        <w:rPr>
          <w:rFonts w:ascii="HelveticaNeueLT Std" w:hAnsi="HelveticaNeueLT Std" w:cs="Arial"/>
          <w:b/>
          <w:sz w:val="20"/>
          <w:u w:val="single"/>
        </w:rPr>
        <w:t>(CARGO DENTRO DE LA EMPRESA)</w:t>
      </w:r>
    </w:p>
    <w:p w:rsidRPr="00CD1B8D" w:rsidR="0066767C" w:rsidP="0066767C" w:rsidRDefault="0066767C" w14:paraId="2041DD25" w14:textId="77777777">
      <w:pPr>
        <w:spacing w:after="0" w:line="240" w:lineRule="auto"/>
        <w:rPr>
          <w:rFonts w:ascii="HelveticaNeueLT Std" w:hAnsi="HelveticaNeueLT Std" w:cs="Arial"/>
          <w:b/>
          <w:sz w:val="20"/>
          <w:u w:val="single"/>
        </w:rPr>
      </w:pPr>
      <w:r w:rsidRPr="00CD1B8D">
        <w:rPr>
          <w:rFonts w:ascii="HelveticaNeueLT Std" w:hAnsi="HelveticaNeueLT Std" w:cs="Arial"/>
          <w:b/>
          <w:sz w:val="20"/>
        </w:rPr>
        <w:t xml:space="preserve">  </w:t>
      </w:r>
      <w:r w:rsidRPr="00CD1B8D">
        <w:rPr>
          <w:rFonts w:ascii="HelveticaNeueLT Std" w:hAnsi="HelveticaNeueLT Std" w:cs="Arial"/>
          <w:b/>
          <w:sz w:val="20"/>
          <w:u w:val="single"/>
        </w:rPr>
        <w:t>(NOMBRE DE LA EMPRESA Y RAZON SOCIAL)</w:t>
      </w:r>
    </w:p>
    <w:p w:rsidRPr="00CD1B8D" w:rsidR="0066767C" w:rsidP="0066767C" w:rsidRDefault="0066767C" w14:paraId="19CD8FF0" w14:textId="77777777">
      <w:pPr>
        <w:spacing w:after="0" w:line="240" w:lineRule="auto"/>
        <w:rPr>
          <w:rFonts w:ascii="HelveticaNeueLT Std" w:hAnsi="HelveticaNeueLT Std" w:cs="Arial"/>
          <w:b/>
          <w:sz w:val="20"/>
        </w:rPr>
      </w:pPr>
      <w:r w:rsidRPr="00CD1B8D">
        <w:rPr>
          <w:rFonts w:ascii="HelveticaNeueLT Std" w:hAnsi="HelveticaNeueLT Std" w:cs="Arial"/>
          <w:b/>
          <w:sz w:val="20"/>
        </w:rPr>
        <w:t xml:space="preserve">  P R E S E N T E     </w:t>
      </w:r>
    </w:p>
    <w:p w:rsidRPr="00CD1B8D" w:rsidR="0066767C" w:rsidP="0066767C" w:rsidRDefault="0066767C" w14:paraId="7E17A634" w14:textId="77777777">
      <w:pPr>
        <w:spacing w:after="0" w:line="240" w:lineRule="auto"/>
        <w:ind w:left="142"/>
        <w:rPr>
          <w:rFonts w:ascii="HelveticaNeueLT Std" w:hAnsi="HelveticaNeueLT Std" w:cs="Arial"/>
          <w:sz w:val="20"/>
        </w:rPr>
      </w:pPr>
    </w:p>
    <w:p w:rsidRPr="00CD1B8D" w:rsidR="0066767C" w:rsidP="0066767C" w:rsidRDefault="0066767C" w14:paraId="6C5005AF" w14:textId="604DA0D7">
      <w:pPr>
        <w:spacing w:after="0" w:line="240" w:lineRule="auto"/>
        <w:ind w:left="142"/>
        <w:jc w:val="both"/>
        <w:rPr>
          <w:rFonts w:ascii="HelveticaNeueLT Std" w:hAnsi="HelveticaNeueLT Std" w:cs="Arial"/>
          <w:sz w:val="20"/>
        </w:rPr>
      </w:pPr>
      <w:r w:rsidRPr="00CD1B8D">
        <w:rPr>
          <w:rFonts w:ascii="HelveticaNeueLT Std" w:hAnsi="HelveticaNeueLT Std" w:cs="Arial"/>
          <w:sz w:val="20"/>
        </w:rPr>
        <w:t xml:space="preserve">La presente es con el fin de saludarle y reconocer su entusiasmo y compromiso en la formación académica de los estudiantes del Tecnológico de Estudios Superiores de Chimalhuacán; agradecer la aceptación de alumnos de esta casa de estudios en su empresa, que tan acertadamente dirige, como se indica en los </w:t>
      </w:r>
      <w:r w:rsidRPr="00CD1B8D" w:rsidR="00EB5F4A">
        <w:rPr>
          <w:rFonts w:ascii="HelveticaNeueLT Std" w:hAnsi="HelveticaNeueLT Std" w:cs="Arial"/>
          <w:sz w:val="20"/>
        </w:rPr>
        <w:t xml:space="preserve">documentos de referencia </w:t>
      </w:r>
      <w:r w:rsidRPr="00CD1B8D">
        <w:rPr>
          <w:rFonts w:ascii="HelveticaNeueLT Std" w:hAnsi="HelveticaNeueLT Std" w:cs="Arial"/>
          <w:sz w:val="20"/>
        </w:rPr>
        <w:t xml:space="preserve">del </w:t>
      </w:r>
      <w:r w:rsidRPr="00CD1B8D">
        <w:rPr>
          <w:rFonts w:ascii="HelveticaNeueLT Std" w:hAnsi="HelveticaNeueLT Std" w:cs="Arial"/>
          <w:b/>
          <w:sz w:val="20"/>
        </w:rPr>
        <w:t>MODELO DUAL</w:t>
      </w:r>
      <w:r w:rsidRPr="00CD1B8D">
        <w:rPr>
          <w:rFonts w:ascii="HelveticaNeueLT Std" w:hAnsi="HelveticaNeueLT Std" w:cs="Arial"/>
          <w:sz w:val="20"/>
        </w:rPr>
        <w:t xml:space="preserve"> de educación: Vincular el aprendizaje teórico con prácticas en el sector productivo, a fin de responder a </w:t>
      </w:r>
      <w:r w:rsidRPr="00CD1B8D" w:rsidR="00EB5F4A">
        <w:rPr>
          <w:rFonts w:ascii="HelveticaNeueLT Std" w:hAnsi="HelveticaNeueLT Std" w:cs="Arial"/>
          <w:sz w:val="20"/>
        </w:rPr>
        <w:t xml:space="preserve">las </w:t>
      </w:r>
      <w:r w:rsidRPr="00CD1B8D" w:rsidR="00AF59BC">
        <w:rPr>
          <w:rFonts w:ascii="HelveticaNeueLT Std" w:hAnsi="HelveticaNeueLT Std" w:cs="Arial"/>
          <w:sz w:val="20"/>
        </w:rPr>
        <w:t xml:space="preserve">necesidades </w:t>
      </w:r>
      <w:r w:rsidRPr="00CD1B8D" w:rsidR="00CD1B8D">
        <w:rPr>
          <w:rFonts w:ascii="HelveticaNeueLT Std" w:hAnsi="HelveticaNeueLT Std" w:cs="Arial"/>
          <w:sz w:val="20"/>
        </w:rPr>
        <w:t>empresariales y</w:t>
      </w:r>
      <w:r w:rsidRPr="00CD1B8D" w:rsidR="00AF59BC">
        <w:rPr>
          <w:rFonts w:ascii="HelveticaNeueLT Std" w:hAnsi="HelveticaNeueLT Std" w:cs="Arial"/>
          <w:sz w:val="20"/>
        </w:rPr>
        <w:t xml:space="preserve"> académicas.</w:t>
      </w:r>
    </w:p>
    <w:p w:rsidRPr="00CD1B8D" w:rsidR="0066767C" w:rsidP="0066767C" w:rsidRDefault="0066767C" w14:paraId="54F700E3" w14:textId="77777777">
      <w:pPr>
        <w:ind w:left="142"/>
        <w:jc w:val="both"/>
        <w:rPr>
          <w:rFonts w:ascii="HelveticaNeueLT Std" w:hAnsi="HelveticaNeueLT Std" w:cs="Arial"/>
          <w:sz w:val="20"/>
        </w:rPr>
      </w:pPr>
    </w:p>
    <w:p w:rsidRPr="00CD1B8D" w:rsidR="0066767C" w:rsidP="19969384" w:rsidRDefault="0066767C" w14:paraId="22E9D71D" w14:textId="784D627C" w14:noSpellErr="1">
      <w:pPr>
        <w:ind w:left="142"/>
        <w:jc w:val="both"/>
        <w:rPr>
          <w:rFonts w:ascii="HelveticaNeueLT Std" w:hAnsi="HelveticaNeueLT Std" w:cs="Arial"/>
          <w:b w:val="1"/>
          <w:bCs w:val="1"/>
          <w:sz w:val="20"/>
          <w:szCs w:val="20"/>
        </w:rPr>
      </w:pPr>
      <w:r w:rsidRPr="19969384" w:rsidR="0066767C">
        <w:rPr>
          <w:rFonts w:ascii="HelveticaNeueLT Std" w:hAnsi="HelveticaNeueLT Std" w:cs="Arial"/>
          <w:sz w:val="20"/>
          <w:szCs w:val="20"/>
        </w:rPr>
        <w:t>Por su atención pongo a su fina consideración al</w:t>
      </w:r>
      <w:r w:rsidRPr="19969384" w:rsidR="00C425BF">
        <w:rPr>
          <w:rFonts w:ascii="HelveticaNeueLT Std" w:hAnsi="HelveticaNeueLT Std" w:cs="Arial"/>
          <w:sz w:val="20"/>
          <w:szCs w:val="20"/>
        </w:rPr>
        <w:t xml:space="preserve"> o a la</w:t>
      </w:r>
      <w:r w:rsidRPr="19969384" w:rsidR="0066767C">
        <w:rPr>
          <w:rFonts w:ascii="HelveticaNeueLT Std" w:hAnsi="HelveticaNeueLT Std" w:cs="Arial"/>
          <w:sz w:val="20"/>
          <w:szCs w:val="20"/>
        </w:rPr>
        <w:t xml:space="preserve"> </w:t>
      </w:r>
      <w:r w:rsidRPr="19969384" w:rsidR="00EB425C">
        <w:rPr>
          <w:rFonts w:ascii="HelveticaNeueLT Std" w:hAnsi="HelveticaNeueLT Std" w:cs="Arial"/>
          <w:sz w:val="20"/>
          <w:szCs w:val="20"/>
        </w:rPr>
        <w:t>estudiante</w:t>
      </w:r>
      <w:r w:rsidRPr="19969384" w:rsidR="0066767C">
        <w:rPr>
          <w:rFonts w:ascii="HelveticaNeueLT Std" w:hAnsi="HelveticaNeueLT Std" w:cs="Arial"/>
          <w:sz w:val="20"/>
          <w:szCs w:val="20"/>
        </w:rPr>
        <w:t>________________________________</w:t>
      </w:r>
      <w:r w:rsidRPr="19969384" w:rsidR="0066767C">
        <w:rPr>
          <w:rFonts w:ascii="HelveticaNeueLT Std" w:hAnsi="HelveticaNeueLT Std" w:cs="Arial"/>
          <w:b w:val="1"/>
          <w:bCs w:val="1"/>
          <w:sz w:val="20"/>
          <w:szCs w:val="20"/>
        </w:rPr>
        <w:t xml:space="preserve"> </w:t>
      </w:r>
      <w:r w:rsidRPr="19969384" w:rsidR="0066767C">
        <w:rPr>
          <w:rFonts w:ascii="HelveticaNeueLT Std" w:hAnsi="HelveticaNeueLT Std" w:cs="Arial"/>
          <w:sz w:val="20"/>
          <w:szCs w:val="20"/>
        </w:rPr>
        <w:t>con número de matrícula ___________</w:t>
      </w:r>
      <w:r w:rsidRPr="19969384" w:rsidR="0066767C">
        <w:rPr>
          <w:rFonts w:ascii="HelveticaNeueLT Std" w:hAnsi="HelveticaNeueLT Std" w:cs="Arial"/>
          <w:b w:val="1"/>
          <w:bCs w:val="1"/>
          <w:sz w:val="20"/>
          <w:szCs w:val="20"/>
        </w:rPr>
        <w:t xml:space="preserve"> </w:t>
      </w:r>
      <w:r w:rsidRPr="19969384" w:rsidR="0066767C">
        <w:rPr>
          <w:rFonts w:ascii="HelveticaNeueLT Std" w:hAnsi="HelveticaNeueLT Std" w:cs="Arial"/>
          <w:sz w:val="20"/>
          <w:szCs w:val="20"/>
        </w:rPr>
        <w:t>del __________ semestre</w:t>
      </w:r>
      <w:r w:rsidRPr="19969384" w:rsidR="0066767C">
        <w:rPr>
          <w:rFonts w:ascii="HelveticaNeueLT Std" w:hAnsi="HelveticaNeueLT Std" w:cs="Arial"/>
          <w:b w:val="1"/>
          <w:bCs w:val="1"/>
          <w:sz w:val="20"/>
          <w:szCs w:val="20"/>
        </w:rPr>
        <w:t xml:space="preserve"> </w:t>
      </w:r>
      <w:r w:rsidRPr="19969384" w:rsidR="0066767C">
        <w:rPr>
          <w:rFonts w:ascii="HelveticaNeueLT Std" w:hAnsi="HelveticaNeueLT Std" w:cs="Arial"/>
          <w:sz w:val="20"/>
          <w:szCs w:val="20"/>
        </w:rPr>
        <w:t>de la carrera de __________________________</w:t>
      </w:r>
      <w:r w:rsidRPr="19969384" w:rsidR="004E2A28">
        <w:rPr>
          <w:rFonts w:ascii="HelveticaNeueLT Std" w:hAnsi="HelveticaNeueLT Std" w:cs="Arial"/>
          <w:sz w:val="20"/>
          <w:szCs w:val="20"/>
        </w:rPr>
        <w:t xml:space="preserve"> (el) (</w:t>
      </w:r>
      <w:r w:rsidRPr="19969384" w:rsidR="0066767C">
        <w:rPr>
          <w:rFonts w:ascii="HelveticaNeueLT Std" w:hAnsi="HelveticaNeueLT Std" w:cs="Arial"/>
          <w:sz w:val="20"/>
          <w:szCs w:val="20"/>
        </w:rPr>
        <w:t>la</w:t>
      </w:r>
      <w:r w:rsidRPr="19969384" w:rsidR="004E2A28">
        <w:rPr>
          <w:rFonts w:ascii="HelveticaNeueLT Std" w:hAnsi="HelveticaNeueLT Std" w:cs="Arial"/>
          <w:sz w:val="20"/>
          <w:szCs w:val="20"/>
        </w:rPr>
        <w:t>)</w:t>
      </w:r>
      <w:r w:rsidRPr="19969384" w:rsidR="0066767C">
        <w:rPr>
          <w:rFonts w:ascii="HelveticaNeueLT Std" w:hAnsi="HelveticaNeueLT Std" w:cs="Arial"/>
          <w:sz w:val="20"/>
          <w:szCs w:val="20"/>
        </w:rPr>
        <w:t xml:space="preserve"> cual se caracteriza por su disposición al trabajo en equipo, entusiasmo, responsabilidad y disciplina; para que continúe con el Desarrollo del Programa Académico en mención </w:t>
      </w:r>
      <w:r w:rsidRPr="19969384" w:rsidR="00AF59BC">
        <w:rPr>
          <w:rFonts w:ascii="HelveticaNeueLT Std" w:hAnsi="HelveticaNeueLT Std" w:cs="Arial"/>
          <w:sz w:val="20"/>
          <w:szCs w:val="20"/>
        </w:rPr>
        <w:t xml:space="preserve">a </w:t>
      </w:r>
      <w:r w:rsidRPr="19969384" w:rsidR="0066767C">
        <w:rPr>
          <w:rFonts w:ascii="HelveticaNeueLT Std" w:hAnsi="HelveticaNeueLT Std" w:cs="Arial"/>
          <w:sz w:val="20"/>
          <w:szCs w:val="20"/>
        </w:rPr>
        <w:t>su corporación.</w:t>
      </w:r>
    </w:p>
    <w:p w:rsidRPr="00CD1B8D" w:rsidR="0066767C" w:rsidP="0066767C" w:rsidRDefault="0066767C" w14:paraId="7FEE346B" w14:textId="77777777">
      <w:pPr>
        <w:ind w:left="142"/>
        <w:jc w:val="both"/>
        <w:rPr>
          <w:rFonts w:ascii="HelveticaNeueLT Std" w:hAnsi="HelveticaNeueLT Std" w:cs="Arial"/>
          <w:sz w:val="20"/>
        </w:rPr>
      </w:pPr>
      <w:r w:rsidRPr="00CD1B8D">
        <w:rPr>
          <w:rFonts w:ascii="HelveticaNeueLT Std" w:hAnsi="HelveticaNeueLT Std" w:cs="Arial"/>
          <w:sz w:val="20"/>
        </w:rPr>
        <w:t>Sin más por el momento le anticipo mi agradecimiento y le expreso la seguridad de mi personal afecto.</w:t>
      </w:r>
    </w:p>
    <w:p w:rsidRPr="00CD1B8D" w:rsidR="0066767C" w:rsidP="0066767C" w:rsidRDefault="0066767C" w14:paraId="705DF89C" w14:textId="77777777">
      <w:pPr>
        <w:ind w:left="142"/>
        <w:jc w:val="both"/>
        <w:rPr>
          <w:rFonts w:ascii="HelveticaNeueLT Std" w:hAnsi="HelveticaNeueLT Std" w:cs="Arial"/>
          <w:sz w:val="20"/>
        </w:rPr>
      </w:pPr>
    </w:p>
    <w:p w:rsidRPr="00CD1B8D" w:rsidR="0066767C" w:rsidP="0066767C" w:rsidRDefault="0066767C" w14:paraId="60176FBB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  <w:r w:rsidRPr="00CD1B8D">
        <w:rPr>
          <w:rFonts w:ascii="HelveticaNeueLT Std" w:hAnsi="HelveticaNeueLT Std"/>
          <w:b/>
          <w:sz w:val="20"/>
        </w:rPr>
        <w:t>ATENTAMENTE</w:t>
      </w:r>
    </w:p>
    <w:p w:rsidRPr="00CD1B8D" w:rsidR="0066767C" w:rsidP="0066767C" w:rsidRDefault="0066767C" w14:paraId="7E264AE5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  <w:r w:rsidRPr="00CD1B8D">
        <w:rPr>
          <w:rFonts w:ascii="HelveticaNeueLT Std" w:hAnsi="HelveticaNeueLT Std"/>
          <w:b/>
          <w:sz w:val="20"/>
        </w:rPr>
        <w:t>“TECNOLOGÍA Y CULTURA PARA EL PROGRESO”</w:t>
      </w:r>
    </w:p>
    <w:p w:rsidRPr="00CD1B8D" w:rsidR="0066767C" w:rsidP="0066767C" w:rsidRDefault="0066767C" w14:paraId="1E143DF6" w14:textId="77777777">
      <w:pPr>
        <w:spacing w:line="276" w:lineRule="auto"/>
        <w:rPr>
          <w:rFonts w:ascii="HelveticaNeueLT Std" w:hAnsi="HelveticaNeueLT Std"/>
          <w:b/>
          <w:sz w:val="20"/>
        </w:rPr>
      </w:pPr>
    </w:p>
    <w:p w:rsidRPr="00CD1B8D" w:rsidR="0066767C" w:rsidP="0066767C" w:rsidRDefault="0066767C" w14:paraId="0999C922" w14:textId="77777777">
      <w:pPr>
        <w:spacing w:line="276" w:lineRule="auto"/>
        <w:rPr>
          <w:rFonts w:ascii="HelveticaNeueLT Std" w:hAnsi="HelveticaNeueLT Std"/>
          <w:b/>
          <w:sz w:val="20"/>
        </w:rPr>
      </w:pPr>
    </w:p>
    <w:p w:rsidRPr="00CD1B8D" w:rsidR="0066767C" w:rsidP="0066767C" w:rsidRDefault="0066767C" w14:paraId="6BC5CAC1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</w:p>
    <w:p w:rsidRPr="00CD1B8D" w:rsidR="000122D1" w:rsidP="0066767C" w:rsidRDefault="000122D1" w14:paraId="1E00512A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  <w:r w:rsidRPr="00CD1B8D">
        <w:rPr>
          <w:rFonts w:ascii="HelveticaNeueLT Std" w:hAnsi="HelveticaNeueLT Std"/>
          <w:b/>
          <w:sz w:val="20"/>
        </w:rPr>
        <w:t>(GRADO ACADÉMICO Y NOMBRE)</w:t>
      </w:r>
    </w:p>
    <w:p w:rsidR="004E2A28" w:rsidP="19969384" w:rsidRDefault="00EB425C" w14:paraId="0D368643" w14:textId="71BDD277" w14:noSpellErr="1">
      <w:pPr>
        <w:spacing w:after="0" w:line="240" w:lineRule="auto"/>
        <w:jc w:val="center"/>
        <w:rPr>
          <w:rFonts w:ascii="HelveticaNeueLT Std" w:hAnsi="HelveticaNeueLT Std"/>
          <w:b w:val="1"/>
          <w:bCs w:val="1"/>
          <w:sz w:val="20"/>
          <w:szCs w:val="20"/>
        </w:rPr>
      </w:pPr>
      <w:r w:rsidRPr="19969384" w:rsidR="00EB425C">
        <w:rPr>
          <w:rFonts w:ascii="HelveticaNeueLT Std" w:hAnsi="HelveticaNeueLT Std"/>
          <w:b w:val="1"/>
          <w:bCs w:val="1"/>
          <w:sz w:val="20"/>
          <w:szCs w:val="20"/>
        </w:rPr>
        <w:t>RESPONSABLE DEL MODELO DEEDUCACIÓN DUAL</w:t>
      </w:r>
    </w:p>
    <w:p w:rsidR="00EB425C" w:rsidP="00EB425C" w:rsidRDefault="00EB425C" w14:paraId="0D9D7BB2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</w:p>
    <w:p w:rsidR="00EB425C" w:rsidP="00EB425C" w:rsidRDefault="00EB425C" w14:paraId="0BE654CD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</w:p>
    <w:p w:rsidR="00EB425C" w:rsidP="00EB425C" w:rsidRDefault="00EB425C" w14:paraId="7F136826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</w:p>
    <w:p w:rsidR="00EB425C" w:rsidP="00EB425C" w:rsidRDefault="00EB425C" w14:paraId="67E9C040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</w:p>
    <w:p w:rsidR="00EB425C" w:rsidP="00EB425C" w:rsidRDefault="00EB425C" w14:paraId="31DA5ECB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</w:p>
    <w:p w:rsidR="00EB425C" w:rsidP="00EB425C" w:rsidRDefault="00EB425C" w14:paraId="630A55A3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</w:p>
    <w:p w:rsidR="00EB425C" w:rsidP="00EB425C" w:rsidRDefault="00EB425C" w14:paraId="52F8251B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</w:p>
    <w:p w:rsidR="00EB425C" w:rsidP="00EB425C" w:rsidRDefault="00EB425C" w14:paraId="65D18B73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</w:p>
    <w:p w:rsidR="00EB425C" w:rsidP="00EB425C" w:rsidRDefault="00EB425C" w14:paraId="47A593F0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</w:p>
    <w:p w:rsidR="00EB425C" w:rsidP="00EB425C" w:rsidRDefault="00EB425C" w14:paraId="68C13A68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</w:p>
    <w:p w:rsidR="00EB425C" w:rsidP="00EB425C" w:rsidRDefault="00EB425C" w14:paraId="5F9D2754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</w:p>
    <w:p w:rsidR="00EB425C" w:rsidP="00EB425C" w:rsidRDefault="00EB425C" w14:paraId="704E285E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</w:p>
    <w:p w:rsidR="00EB425C" w:rsidP="00EB425C" w:rsidRDefault="00EB425C" w14:paraId="30462973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</w:p>
    <w:p w:rsidR="00EB425C" w:rsidP="00EB425C" w:rsidRDefault="00EB425C" w14:paraId="33A89DCF" w14:textId="77777777">
      <w:pPr>
        <w:spacing w:after="0" w:line="240" w:lineRule="auto"/>
        <w:jc w:val="center"/>
        <w:rPr>
          <w:rFonts w:ascii="HelveticaNeueLT Std" w:hAnsi="HelveticaNeueLT Std"/>
          <w:b/>
          <w:sz w:val="20"/>
        </w:rPr>
      </w:pPr>
    </w:p>
    <w:p w:rsidRPr="00A84776" w:rsidR="00EB425C" w:rsidP="19969384" w:rsidRDefault="00EB425C" w14:paraId="2B438ACB" w14:textId="758C92B5" w14:noSpellErr="1">
      <w:pPr>
        <w:spacing w:after="0" w:line="240" w:lineRule="auto"/>
        <w:rPr>
          <w:rFonts w:ascii="HelveticaNeueLT Std" w:hAnsi="HelveticaNeueLT Std"/>
          <w:sz w:val="20"/>
          <w:szCs w:val="20"/>
        </w:rPr>
      </w:pPr>
      <w:r w:rsidRPr="19969384" w:rsidR="00EB425C">
        <w:rPr>
          <w:rFonts w:ascii="HelveticaNeueLT Std" w:hAnsi="HelveticaNeueLT Std"/>
          <w:sz w:val="20"/>
          <w:szCs w:val="20"/>
        </w:rPr>
        <w:t>C.c.p</w:t>
      </w:r>
      <w:r w:rsidRPr="19969384" w:rsidR="00EB425C">
        <w:rPr>
          <w:rFonts w:ascii="HelveticaNeueLT Std" w:hAnsi="HelveticaNeueLT Std"/>
          <w:sz w:val="20"/>
          <w:szCs w:val="20"/>
        </w:rPr>
        <w:t xml:space="preserve"> Expediente</w:t>
      </w:r>
    </w:p>
    <w:sectPr w:rsidRPr="00A84776" w:rsidR="00EB425C" w:rsidSect="00DC4B41">
      <w:headerReference w:type="default" r:id="rId7"/>
      <w:footerReference w:type="default" r:id="rId8"/>
      <w:pgSz w:w="12240" w:h="15840" w:orient="portrait"/>
      <w:pgMar w:top="1417" w:right="1701" w:bottom="1417" w:left="1701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62F2" w:rsidP="00127B71" w:rsidRDefault="002062F2" w14:paraId="1B16D6ED" w14:textId="77777777">
      <w:pPr>
        <w:spacing w:after="0" w:line="240" w:lineRule="auto"/>
      </w:pPr>
      <w:r>
        <w:separator/>
      </w:r>
    </w:p>
  </w:endnote>
  <w:endnote w:type="continuationSeparator" w:id="0">
    <w:p w:rsidR="002062F2" w:rsidP="00127B71" w:rsidRDefault="002062F2" w14:paraId="71B3B7E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 Ext">
    <w:panose1 w:val="020B0605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DC4B41" w:rsidRDefault="00DC4B41" w14:paraId="0CA1045E" w14:textId="77777777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23E20ADA" wp14:editId="31C72397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458075" cy="1000125"/>
          <wp:effectExtent l="0" t="0" r="9525" b="9525"/>
          <wp:wrapSquare wrapText="bothSides"/>
          <wp:docPr id="23" name="Imagen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62F2" w:rsidP="00127B71" w:rsidRDefault="002062F2" w14:paraId="2B64849D" w14:textId="77777777">
      <w:pPr>
        <w:spacing w:after="0" w:line="240" w:lineRule="auto"/>
      </w:pPr>
      <w:r>
        <w:separator/>
      </w:r>
    </w:p>
  </w:footnote>
  <w:footnote w:type="continuationSeparator" w:id="0">
    <w:p w:rsidR="002062F2" w:rsidP="00127B71" w:rsidRDefault="002062F2" w14:paraId="1CC0983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tbl>
    <w:tblPr>
      <w:tblW w:w="11619" w:type="dxa"/>
      <w:jc w:val="center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Look w:val="04A0" w:firstRow="1" w:lastRow="0" w:firstColumn="1" w:lastColumn="0" w:noHBand="0" w:noVBand="1"/>
    </w:tblPr>
    <w:tblGrid>
      <w:gridCol w:w="1817"/>
      <w:gridCol w:w="1765"/>
      <w:gridCol w:w="3835"/>
      <w:gridCol w:w="4202"/>
    </w:tblGrid>
    <w:tr w:rsidRPr="007B4F60" w:rsidR="00DC4B41" w:rsidTr="00BF3F65" w14:paraId="1681996B" w14:textId="77777777">
      <w:trPr>
        <w:trHeight w:val="204"/>
        <w:jc w:val="center"/>
      </w:trPr>
      <w:tc>
        <w:tcPr>
          <w:tcW w:w="3582" w:type="dxa"/>
          <w:gridSpan w:val="2"/>
          <w:tcBorders>
            <w:top w:val="single" w:color="FFFFFF" w:sz="4" w:space="0"/>
            <w:left w:val="single" w:color="FFFFFF" w:sz="4" w:space="0"/>
            <w:right w:val="nil"/>
          </w:tcBorders>
          <w:shd w:val="clear" w:color="auto" w:fill="00B050"/>
          <w:vAlign w:val="center"/>
          <w:hideMark/>
        </w:tcPr>
        <w:p w:rsidRPr="00FF27D6" w:rsidR="00DC4B41" w:rsidP="00DC4B41" w:rsidRDefault="00DC4B41" w14:paraId="54401EEF" w14:textId="77777777">
          <w:pPr>
            <w:pStyle w:val="Encabezado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bookmarkStart w:name="OLE_LINK1" w:id="0"/>
          <w:r w:rsidRPr="00FF27D6">
            <w:rPr>
              <w:rFonts w:ascii="HelveticaNeueLT Std Ext" w:hAnsi="HelveticaNeueLT Std Ext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color="FFFFFF" w:sz="4" w:space="0"/>
            <w:left w:val="nil"/>
            <w:right w:val="single" w:color="FFFFFF" w:sz="4" w:space="0"/>
          </w:tcBorders>
          <w:shd w:val="clear" w:color="auto" w:fill="00B050"/>
          <w:vAlign w:val="center"/>
          <w:hideMark/>
        </w:tcPr>
        <w:p w:rsidRPr="00FF27D6" w:rsidR="00DC4B41" w:rsidP="00DC4B41" w:rsidRDefault="00DC4B41" w14:paraId="3AEFA45F" w14:textId="77777777">
          <w:pPr>
            <w:pStyle w:val="Encabezado"/>
            <w:ind w:firstLine="284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r>
            <w:rPr>
              <w:rFonts w:ascii="HelveticaNeueLT Std Ext" w:hAnsi="HelveticaNeueLT Std Ext" w:cs="Arial"/>
              <w:b/>
              <w:bCs/>
              <w:sz w:val="20"/>
              <w:szCs w:val="20"/>
            </w:rPr>
            <w:t>Nombre del procedimiento</w:t>
          </w:r>
        </w:p>
      </w:tc>
    </w:tr>
    <w:tr w:rsidRPr="007B4F60" w:rsidR="00DC4B41" w:rsidTr="00BF3F65" w14:paraId="4A9B1188" w14:textId="77777777">
      <w:trPr>
        <w:trHeight w:val="390"/>
        <w:jc w:val="center"/>
      </w:trPr>
      <w:tc>
        <w:tcPr>
          <w:tcW w:w="1817" w:type="dxa"/>
          <w:tcBorders>
            <w:left w:val="single" w:color="FFFFFF" w:sz="4" w:space="0"/>
          </w:tcBorders>
          <w:shd w:val="clear" w:color="auto" w:fill="FFFFFF"/>
          <w:hideMark/>
        </w:tcPr>
        <w:p w:rsidRPr="007B4F60" w:rsidR="00DC4B41" w:rsidP="00DC4B41" w:rsidRDefault="00DC4B41" w14:paraId="04E76D99" w14:textId="77777777">
          <w:pPr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  <w:r w:rsidRPr="007B4F60">
            <w:rPr>
              <w:rFonts w:ascii="HelveticaNeueLT Std Ext" w:hAnsi="HelveticaNeueLT Std Ext"/>
              <w:b/>
              <w:bCs/>
              <w:noProof/>
              <w:color w:val="FFFFFF"/>
              <w:sz w:val="20"/>
              <w:szCs w:val="20"/>
              <w:lang w:eastAsia="es-MX"/>
            </w:rPr>
            <w:drawing>
              <wp:anchor distT="0" distB="0" distL="114300" distR="114300" simplePos="0" relativeHeight="251660288" behindDoc="0" locked="0" layoutInCell="1" allowOverlap="1" wp14:anchorId="39C897AB" wp14:editId="5F6F4CDE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21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02" w:type="dxa"/>
          <w:gridSpan w:val="3"/>
          <w:vAlign w:val="center"/>
          <w:hideMark/>
        </w:tcPr>
        <w:p w:rsidRPr="00B759AA" w:rsidR="00DC4B41" w:rsidP="00DC4B41" w:rsidRDefault="00DC4B41" w14:paraId="3D644440" w14:textId="77777777">
          <w:pPr>
            <w:pStyle w:val="Default"/>
            <w:rPr>
              <w:rFonts w:ascii="HelveticaNeueLT Std Ext" w:hAnsi="HelveticaNeueLT Std Ext" w:cs="Arial"/>
              <w:b/>
              <w:lang w:val="es-MX"/>
            </w:rPr>
          </w:pP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BE4C101" wp14:editId="21CD33D5">
                    <wp:simplePos x="0" y="0"/>
                    <wp:positionH relativeFrom="column">
                      <wp:posOffset>500380</wp:posOffset>
                    </wp:positionH>
                    <wp:positionV relativeFrom="paragraph">
                      <wp:posOffset>55880</wp:posOffset>
                    </wp:positionV>
                    <wp:extent cx="3942080" cy="285750"/>
                    <wp:effectExtent l="0" t="0" r="127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285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Pr="004F0B05" w:rsidR="00DC4B41" w:rsidP="00DC4B41" w:rsidRDefault="00DC4B41" w14:paraId="3FAD1BE4" w14:textId="230CE7E4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</w:rPr>
                                </w:pPr>
                                <w:r w:rsidRPr="004F0B05">
                                  <w:rPr>
                                    <w:rFonts w:ascii="HelveticaNeueLT Std" w:hAnsi="HelveticaNeueLT Std"/>
                                    <w:sz w:val="20"/>
                                  </w:rPr>
                                  <w:t>CARTA PRESENTACIÓN</w:t>
                                </w:r>
                                <w:r w:rsidR="00CD1B8D">
                                  <w:rPr>
                                    <w:rFonts w:ascii="HelveticaNeueLT Std" w:hAnsi="HelveticaNeueLT Std"/>
                                    <w:sz w:val="20"/>
                                  </w:rPr>
                                  <w:t xml:space="preserve"> Y AGRADECIMIENTOS </w:t>
                                </w:r>
                              </w:p>
                              <w:p w:rsidRPr="00016356" w:rsidR="00DC4B41" w:rsidP="00DC4B41" w:rsidRDefault="00DC4B41" w14:paraId="6F13D0F8" w14:textId="77777777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 w14:anchorId="4BE4C101">
                    <v:stroke joinstyle="miter"/>
                    <v:path gradientshapeok="t" o:connecttype="rect"/>
                  </v:shapetype>
                  <v:shape id="Cuadro de texto 2" style="position:absolute;margin-left:39.4pt;margin-top:4.4pt;width:310.4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">
                    <v:textbox>
                      <w:txbxContent>
                        <w:p w:rsidRPr="004F0B05" w:rsidR="00DC4B41" w:rsidP="00DC4B41" w:rsidRDefault="00DC4B41" w14:paraId="3FAD1BE4" w14:textId="230CE7E4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</w:rPr>
                          </w:pPr>
                          <w:r w:rsidRPr="004F0B05">
                            <w:rPr>
                              <w:rFonts w:ascii="HelveticaNeueLT Std" w:hAnsi="HelveticaNeueLT Std"/>
                              <w:sz w:val="20"/>
                            </w:rPr>
                            <w:t>CARTA PRESENTACIÓN</w:t>
                          </w:r>
                          <w:r w:rsidR="00CD1B8D">
                            <w:rPr>
                              <w:rFonts w:ascii="HelveticaNeueLT Std" w:hAnsi="HelveticaNeueLT Std"/>
                              <w:sz w:val="20"/>
                            </w:rPr>
                            <w:t xml:space="preserve"> Y AGRADECIMIENTOS </w:t>
                          </w:r>
                        </w:p>
                        <w:p w:rsidRPr="00016356" w:rsidR="00DC4B41" w:rsidP="00DC4B41" w:rsidRDefault="00DC4B41" w14:paraId="6F13D0F8" w14:textId="77777777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584A3E81" wp14:editId="334CC9AF">
                <wp:simplePos x="0" y="0"/>
                <wp:positionH relativeFrom="margin">
                  <wp:posOffset>4718050</wp:posOffset>
                </wp:positionH>
                <wp:positionV relativeFrom="margin">
                  <wp:posOffset>-162560</wp:posOffset>
                </wp:positionV>
                <wp:extent cx="1163320" cy="462915"/>
                <wp:effectExtent l="0" t="0" r="0" b="0"/>
                <wp:wrapTopAndBottom/>
                <wp:docPr id="22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Pr="007B4F60" w:rsidR="00DC4B41" w:rsidTr="00BF3F65" w14:paraId="094E442C" w14:textId="77777777">
      <w:trPr>
        <w:trHeight w:val="102"/>
        <w:jc w:val="center"/>
      </w:trPr>
      <w:tc>
        <w:tcPr>
          <w:tcW w:w="3582" w:type="dxa"/>
          <w:gridSpan w:val="2"/>
          <w:tcBorders>
            <w:left w:val="single" w:color="FFFFFF" w:sz="4" w:space="0"/>
            <w:bottom w:val="single" w:color="FFFFFF" w:sz="4" w:space="0"/>
          </w:tcBorders>
          <w:shd w:val="clear" w:color="auto" w:fill="015B50"/>
          <w:hideMark/>
        </w:tcPr>
        <w:p w:rsidRPr="007B4F60" w:rsidR="00DC4B41" w:rsidP="00DC4B41" w:rsidRDefault="00DC4B41" w14:paraId="39FC76C8" w14:textId="77777777">
          <w:pPr>
            <w:jc w:val="center"/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835" w:type="dxa"/>
          <w:shd w:val="clear" w:color="auto" w:fill="D9D9D9"/>
          <w:hideMark/>
        </w:tcPr>
        <w:p w:rsidRPr="007B4F60" w:rsidR="00DC4B41" w:rsidP="00DC4B41" w:rsidRDefault="00DC4B41" w14:paraId="2565B179" w14:textId="77777777">
          <w:pPr>
            <w:pStyle w:val="Encabezado"/>
            <w:ind w:firstLine="284"/>
            <w:rPr>
              <w:rFonts w:ascii="HelveticaNeueLT Std Ext" w:hAnsi="HelveticaNeueLT Std Ext" w:cs="Arial"/>
              <w:sz w:val="20"/>
              <w:szCs w:val="20"/>
            </w:rPr>
          </w:pPr>
          <w:r>
            <w:rPr>
              <w:rFonts w:ascii="HelveticaNeueLT Std Ext" w:hAnsi="HelveticaNeueLT Std Ext" w:cs="Arial"/>
              <w:sz w:val="20"/>
              <w:szCs w:val="20"/>
            </w:rPr>
            <w:t>Código/Revisión/</w:t>
          </w:r>
          <w:r w:rsidRPr="007B4F60">
            <w:rPr>
              <w:rFonts w:ascii="HelveticaNeueLT Std Ext" w:hAnsi="HelveticaNeueLT Std Ext" w:cs="Arial"/>
              <w:sz w:val="20"/>
              <w:szCs w:val="20"/>
            </w:rPr>
            <w:t xml:space="preserve"> Fecha:</w:t>
          </w:r>
        </w:p>
      </w:tc>
      <w:tc>
        <w:tcPr>
          <w:tcW w:w="4202" w:type="dxa"/>
          <w:shd w:val="clear" w:color="auto" w:fill="015B50"/>
          <w:hideMark/>
        </w:tcPr>
        <w:p w:rsidRPr="007B4F60" w:rsidR="00DC4B41" w:rsidP="005F3437" w:rsidRDefault="00DC4B41" w14:paraId="49562821" w14:textId="6B0BC4D2">
          <w:pPr>
            <w:widowControl w:val="0"/>
            <w:ind w:left="92" w:right="-20"/>
            <w:jc w:val="center"/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</w:pPr>
          <w:r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FOR-009-0</w:t>
          </w:r>
          <w:r w:rsidRPr="00727348"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2</w:t>
          </w:r>
          <w:r w:rsidRPr="00727348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/0</w:t>
          </w:r>
          <w:r w:rsidR="00802A01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5</w:t>
          </w:r>
          <w:r w:rsidRPr="00727348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/</w:t>
          </w:r>
          <w:r w:rsidR="00F230C9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0</w:t>
          </w:r>
          <w:r w:rsidR="00802A01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4DIC</w:t>
          </w:r>
          <w:r w:rsidR="005F3437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2</w:t>
          </w:r>
          <w:r w:rsidR="00802A01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5</w:t>
          </w:r>
        </w:p>
      </w:tc>
    </w:tr>
    <w:bookmarkEnd w:id="0"/>
  </w:tbl>
  <w:p w:rsidR="00127B71" w:rsidRDefault="00127B71" w14:paraId="1A99F8B8" w14:textId="7777777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B71"/>
    <w:rsid w:val="000122D1"/>
    <w:rsid w:val="00027684"/>
    <w:rsid w:val="00056DFA"/>
    <w:rsid w:val="001004F3"/>
    <w:rsid w:val="00127B71"/>
    <w:rsid w:val="001B5B53"/>
    <w:rsid w:val="001D2567"/>
    <w:rsid w:val="001E1ADC"/>
    <w:rsid w:val="002062F2"/>
    <w:rsid w:val="00216076"/>
    <w:rsid w:val="00226998"/>
    <w:rsid w:val="0034084B"/>
    <w:rsid w:val="003C08EA"/>
    <w:rsid w:val="003C5783"/>
    <w:rsid w:val="003C5EDE"/>
    <w:rsid w:val="003F2A48"/>
    <w:rsid w:val="00474C43"/>
    <w:rsid w:val="004E2A28"/>
    <w:rsid w:val="005229D3"/>
    <w:rsid w:val="0057275F"/>
    <w:rsid w:val="005870BB"/>
    <w:rsid w:val="00597A2C"/>
    <w:rsid w:val="005F3437"/>
    <w:rsid w:val="0062761B"/>
    <w:rsid w:val="006601E3"/>
    <w:rsid w:val="0066767C"/>
    <w:rsid w:val="0067505D"/>
    <w:rsid w:val="0069095E"/>
    <w:rsid w:val="006D01D9"/>
    <w:rsid w:val="00723E98"/>
    <w:rsid w:val="00727348"/>
    <w:rsid w:val="00741C5B"/>
    <w:rsid w:val="007E1DBA"/>
    <w:rsid w:val="0080144F"/>
    <w:rsid w:val="00802A01"/>
    <w:rsid w:val="00823357"/>
    <w:rsid w:val="008D41E5"/>
    <w:rsid w:val="00983201"/>
    <w:rsid w:val="009B1EEA"/>
    <w:rsid w:val="00A40305"/>
    <w:rsid w:val="00A4320E"/>
    <w:rsid w:val="00A84776"/>
    <w:rsid w:val="00AE5324"/>
    <w:rsid w:val="00AF52A3"/>
    <w:rsid w:val="00AF59BC"/>
    <w:rsid w:val="00B9446A"/>
    <w:rsid w:val="00C22F03"/>
    <w:rsid w:val="00C425BF"/>
    <w:rsid w:val="00CA7546"/>
    <w:rsid w:val="00CC568B"/>
    <w:rsid w:val="00CD1B8D"/>
    <w:rsid w:val="00D52692"/>
    <w:rsid w:val="00D723E7"/>
    <w:rsid w:val="00DC4B41"/>
    <w:rsid w:val="00DD451B"/>
    <w:rsid w:val="00E100D7"/>
    <w:rsid w:val="00EB425C"/>
    <w:rsid w:val="00EB5F4A"/>
    <w:rsid w:val="00EE46C8"/>
    <w:rsid w:val="00F230C9"/>
    <w:rsid w:val="00F30A6B"/>
    <w:rsid w:val="19969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7C74F4"/>
  <w15:docId w15:val="{54C907FF-259E-4D8B-85D5-BA854317E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27B71"/>
  </w:style>
  <w:style w:type="paragraph" w:styleId="Default" w:customStyle="1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hAnsi="ComicSansMS" w:eastAsia="Times New Roman" w:cs="ComicSansMS"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4C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474C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8F00D-7637-4385-8860-15511FD9970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Windows User</dc:creator>
  <lastModifiedBy>Estadistica y Evaluacion</lastModifiedBy>
  <revision>8</revision>
  <lastPrinted>2024-09-23T22:53:00.0000000Z</lastPrinted>
  <dcterms:created xsi:type="dcterms:W3CDTF">2024-09-23T22:53:00.0000000Z</dcterms:created>
  <dcterms:modified xsi:type="dcterms:W3CDTF">2025-12-08T18:48:59.3768957Z</dcterms:modified>
</coreProperties>
</file>